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B77" w:rsidRPr="00930209" w:rsidRDefault="00091B77" w:rsidP="00091B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30209">
        <w:rPr>
          <w:rFonts w:ascii="Times New Roman" w:hAnsi="Times New Roman" w:cs="Times New Roman"/>
          <w:sz w:val="24"/>
          <w:szCs w:val="24"/>
        </w:rPr>
        <w:t>ПЛАН</w:t>
      </w:r>
    </w:p>
    <w:p w:rsidR="00091B77" w:rsidRPr="00930209" w:rsidRDefault="00091B77" w:rsidP="00091B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30209">
        <w:rPr>
          <w:rFonts w:ascii="Times New Roman" w:hAnsi="Times New Roman" w:cs="Times New Roman"/>
          <w:sz w:val="24"/>
          <w:szCs w:val="24"/>
        </w:rPr>
        <w:t>работы городского методического объединения педагогов дополнительного образования</w:t>
      </w:r>
    </w:p>
    <w:p w:rsidR="005D65FE" w:rsidRPr="00930209" w:rsidRDefault="000459EC" w:rsidP="00091B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30209">
        <w:rPr>
          <w:rFonts w:ascii="Times New Roman" w:hAnsi="Times New Roman" w:cs="Times New Roman"/>
          <w:sz w:val="24"/>
          <w:szCs w:val="24"/>
        </w:rPr>
        <w:t>на 20</w:t>
      </w:r>
      <w:r w:rsidR="00083E97">
        <w:rPr>
          <w:rFonts w:ascii="Times New Roman" w:hAnsi="Times New Roman" w:cs="Times New Roman"/>
          <w:sz w:val="24"/>
          <w:szCs w:val="24"/>
        </w:rPr>
        <w:t>2</w:t>
      </w:r>
      <w:r w:rsidR="00E25567">
        <w:rPr>
          <w:rFonts w:ascii="Times New Roman" w:hAnsi="Times New Roman" w:cs="Times New Roman"/>
          <w:sz w:val="24"/>
          <w:szCs w:val="24"/>
        </w:rPr>
        <w:t>1</w:t>
      </w:r>
      <w:r w:rsidRPr="00930209">
        <w:rPr>
          <w:rFonts w:ascii="Times New Roman" w:hAnsi="Times New Roman" w:cs="Times New Roman"/>
          <w:sz w:val="24"/>
          <w:szCs w:val="24"/>
        </w:rPr>
        <w:t>-20</w:t>
      </w:r>
      <w:r w:rsidR="00930209">
        <w:rPr>
          <w:rFonts w:ascii="Times New Roman" w:hAnsi="Times New Roman" w:cs="Times New Roman"/>
          <w:sz w:val="24"/>
          <w:szCs w:val="24"/>
        </w:rPr>
        <w:t>2</w:t>
      </w:r>
      <w:r w:rsidR="00E25567">
        <w:rPr>
          <w:rFonts w:ascii="Times New Roman" w:hAnsi="Times New Roman" w:cs="Times New Roman"/>
          <w:sz w:val="24"/>
          <w:szCs w:val="24"/>
        </w:rPr>
        <w:t>2</w:t>
      </w:r>
      <w:r w:rsidR="00091B77" w:rsidRPr="00930209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A23755" w:rsidRDefault="00A23755" w:rsidP="00A237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0209">
        <w:rPr>
          <w:rFonts w:ascii="Times New Roman" w:hAnsi="Times New Roman" w:cs="Times New Roman"/>
          <w:sz w:val="24"/>
          <w:szCs w:val="24"/>
        </w:rPr>
        <w:t>Тема: «Обновление содержания и технологий дополнительного образования»</w:t>
      </w:r>
    </w:p>
    <w:p w:rsidR="00E25567" w:rsidRPr="00930209" w:rsidRDefault="00E25567" w:rsidP="00A23755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3"/>
        <w:tblW w:w="10010" w:type="dxa"/>
        <w:tblLook w:val="04A0" w:firstRow="1" w:lastRow="0" w:firstColumn="1" w:lastColumn="0" w:noHBand="0" w:noVBand="1"/>
      </w:tblPr>
      <w:tblGrid>
        <w:gridCol w:w="1719"/>
        <w:gridCol w:w="4626"/>
        <w:gridCol w:w="1401"/>
        <w:gridCol w:w="2264"/>
      </w:tblGrid>
      <w:tr w:rsidR="00552800" w:rsidRPr="00930209" w:rsidTr="002F17D2">
        <w:tc>
          <w:tcPr>
            <w:tcW w:w="1719" w:type="dxa"/>
          </w:tcPr>
          <w:p w:rsidR="00930209" w:rsidRPr="00930209" w:rsidRDefault="00930209" w:rsidP="00AA7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hAnsi="Times New Roman" w:cs="Times New Roman"/>
                <w:sz w:val="24"/>
                <w:szCs w:val="24"/>
              </w:rPr>
              <w:t>Дата и место проведения</w:t>
            </w:r>
          </w:p>
        </w:tc>
        <w:tc>
          <w:tcPr>
            <w:tcW w:w="4626" w:type="dxa"/>
          </w:tcPr>
          <w:p w:rsidR="00930209" w:rsidRPr="00930209" w:rsidRDefault="00930209" w:rsidP="00091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401" w:type="dxa"/>
          </w:tcPr>
          <w:p w:rsidR="00930209" w:rsidRPr="00930209" w:rsidRDefault="00930209" w:rsidP="00930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2264" w:type="dxa"/>
          </w:tcPr>
          <w:p w:rsidR="00930209" w:rsidRPr="00930209" w:rsidRDefault="00930209" w:rsidP="00091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552800" w:rsidRPr="00930209" w:rsidTr="002F17D2">
        <w:tc>
          <w:tcPr>
            <w:tcW w:w="1719" w:type="dxa"/>
          </w:tcPr>
          <w:p w:rsidR="00552800" w:rsidRPr="002F17D2" w:rsidRDefault="00914E5B" w:rsidP="00091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15.09.2021</w:t>
            </w:r>
            <w:r w:rsidR="002F17D2">
              <w:rPr>
                <w:rFonts w:ascii="Times New Roman" w:hAnsi="Times New Roman" w:cs="Times New Roman"/>
                <w:sz w:val="24"/>
                <w:szCs w:val="24"/>
              </w:rPr>
              <w:t xml:space="preserve"> *</w:t>
            </w:r>
          </w:p>
          <w:p w:rsidR="00914E5B" w:rsidRDefault="00914E5B" w:rsidP="00091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  <w:p w:rsidR="00914E5B" w:rsidRPr="00914E5B" w:rsidRDefault="00914E5B" w:rsidP="00091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Методический кабинет</w:t>
            </w:r>
          </w:p>
        </w:tc>
        <w:tc>
          <w:tcPr>
            <w:tcW w:w="4626" w:type="dxa"/>
          </w:tcPr>
          <w:p w:rsidR="00DC03B4" w:rsidRPr="00930209" w:rsidRDefault="00930209" w:rsidP="00423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hAnsi="Times New Roman" w:cs="Times New Roman"/>
                <w:sz w:val="24"/>
                <w:szCs w:val="24"/>
              </w:rPr>
              <w:t>Планирование методической работы городского МО на 20</w:t>
            </w:r>
            <w:r w:rsidR="005528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255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30209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E255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30209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  <w:r w:rsidR="00552800">
              <w:rPr>
                <w:rFonts w:ascii="Times New Roman" w:hAnsi="Times New Roman" w:cs="Times New Roman"/>
                <w:sz w:val="24"/>
                <w:szCs w:val="24"/>
              </w:rPr>
              <w:t xml:space="preserve"> в связи с переходом в новую систему дополнительного образования. Работа с АИС «Навигатор»: зачисление обучающихся, организационные вопросы</w:t>
            </w:r>
          </w:p>
        </w:tc>
        <w:tc>
          <w:tcPr>
            <w:tcW w:w="1401" w:type="dxa"/>
          </w:tcPr>
          <w:p w:rsidR="00930209" w:rsidRPr="00930209" w:rsidRDefault="00930209" w:rsidP="00930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2264" w:type="dxa"/>
          </w:tcPr>
          <w:p w:rsidR="00930209" w:rsidRPr="00930209" w:rsidRDefault="00930209" w:rsidP="00091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hAnsi="Times New Roman" w:cs="Times New Roman"/>
                <w:sz w:val="24"/>
                <w:szCs w:val="24"/>
              </w:rPr>
              <w:t>Панфилова А.А.</w:t>
            </w:r>
          </w:p>
        </w:tc>
      </w:tr>
      <w:tr w:rsidR="00552800" w:rsidRPr="00930209" w:rsidTr="002F17D2">
        <w:tc>
          <w:tcPr>
            <w:tcW w:w="1719" w:type="dxa"/>
          </w:tcPr>
          <w:p w:rsidR="00552800" w:rsidRDefault="00262D26" w:rsidP="005528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2021</w:t>
            </w:r>
          </w:p>
          <w:p w:rsidR="004F6581" w:rsidRPr="004F6581" w:rsidRDefault="004F6581" w:rsidP="00552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 2-10</w:t>
            </w:r>
          </w:p>
        </w:tc>
        <w:tc>
          <w:tcPr>
            <w:tcW w:w="4626" w:type="dxa"/>
          </w:tcPr>
          <w:p w:rsidR="00E25567" w:rsidRPr="00930209" w:rsidRDefault="008A620F" w:rsidP="00E25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осуществление </w:t>
            </w:r>
            <w:r w:rsidR="004F6581">
              <w:rPr>
                <w:rFonts w:ascii="Times New Roman" w:hAnsi="Times New Roman" w:cs="Times New Roman"/>
                <w:sz w:val="24"/>
                <w:szCs w:val="24"/>
              </w:rPr>
              <w:t xml:space="preserve">входной, промежуточной аттестации,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контроля оценки</w:t>
            </w:r>
            <w:r w:rsidR="004F6581"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достижений образовательной программы обучающимися. Оформление проводимых форм аттестации обучающихся.</w:t>
            </w:r>
          </w:p>
        </w:tc>
        <w:tc>
          <w:tcPr>
            <w:tcW w:w="1401" w:type="dxa"/>
          </w:tcPr>
          <w:p w:rsidR="00930209" w:rsidRPr="00930209" w:rsidRDefault="00E04F90" w:rsidP="00091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2264" w:type="dxa"/>
          </w:tcPr>
          <w:p w:rsidR="00930209" w:rsidRPr="00930209" w:rsidRDefault="00930209" w:rsidP="00091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hAnsi="Times New Roman" w:cs="Times New Roman"/>
                <w:sz w:val="24"/>
                <w:szCs w:val="24"/>
              </w:rPr>
              <w:t>Панфилова А.А.</w:t>
            </w:r>
          </w:p>
          <w:p w:rsidR="0084096D" w:rsidRPr="00930209" w:rsidRDefault="00DC03B4" w:rsidP="00091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815">
              <w:rPr>
                <w:rFonts w:ascii="Times New Roman" w:hAnsi="Times New Roman" w:cs="Times New Roman"/>
                <w:sz w:val="24"/>
                <w:szCs w:val="24"/>
              </w:rPr>
              <w:t>Килина И.Н.</w:t>
            </w:r>
          </w:p>
        </w:tc>
      </w:tr>
      <w:tr w:rsidR="00552800" w:rsidRPr="00930209" w:rsidTr="002F17D2">
        <w:tc>
          <w:tcPr>
            <w:tcW w:w="1719" w:type="dxa"/>
          </w:tcPr>
          <w:p w:rsidR="00930209" w:rsidRDefault="004F6581" w:rsidP="00552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02.02.2022</w:t>
            </w:r>
          </w:p>
          <w:p w:rsidR="004F6581" w:rsidRPr="00930209" w:rsidRDefault="004F6581" w:rsidP="00552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 2-10</w:t>
            </w:r>
          </w:p>
        </w:tc>
        <w:tc>
          <w:tcPr>
            <w:tcW w:w="4626" w:type="dxa"/>
          </w:tcPr>
          <w:p w:rsidR="007A6ED0" w:rsidRPr="007A6ED0" w:rsidRDefault="007A6ED0" w:rsidP="007A6ED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</w:pPr>
            <w:r w:rsidRPr="007A6ED0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t>Профессиональные компетенции педагога дополнительного образования как развитие творческой индивидуальности,</w:t>
            </w:r>
          </w:p>
          <w:p w:rsidR="007A6ED0" w:rsidRPr="007A6ED0" w:rsidRDefault="007A6ED0" w:rsidP="007A6ED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</w:pPr>
            <w:r w:rsidRPr="007A6ED0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t>формирование восприимчивости к педагогическим инновациям, способностей адаптироваться в меняющейся педагогической</w:t>
            </w:r>
          </w:p>
          <w:p w:rsidR="00930209" w:rsidRPr="002F17D2" w:rsidRDefault="007A6ED0" w:rsidP="002F17D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</w:pPr>
            <w:r w:rsidRPr="007A6ED0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t>среде.</w:t>
            </w:r>
          </w:p>
        </w:tc>
        <w:tc>
          <w:tcPr>
            <w:tcW w:w="1401" w:type="dxa"/>
          </w:tcPr>
          <w:p w:rsidR="00930209" w:rsidRPr="00521815" w:rsidRDefault="00083E97" w:rsidP="00DD7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34D60">
              <w:rPr>
                <w:rFonts w:ascii="Times New Roman" w:hAnsi="Times New Roman" w:cs="Times New Roman"/>
                <w:sz w:val="24"/>
                <w:szCs w:val="24"/>
              </w:rPr>
              <w:t>руглый стол</w:t>
            </w:r>
          </w:p>
        </w:tc>
        <w:tc>
          <w:tcPr>
            <w:tcW w:w="2264" w:type="dxa"/>
          </w:tcPr>
          <w:p w:rsidR="00D34D60" w:rsidRPr="00930209" w:rsidRDefault="00D34D60" w:rsidP="00D34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hAnsi="Times New Roman" w:cs="Times New Roman"/>
                <w:sz w:val="24"/>
                <w:szCs w:val="24"/>
              </w:rPr>
              <w:t>Панфилова А.А.</w:t>
            </w:r>
          </w:p>
          <w:p w:rsidR="00930209" w:rsidRPr="00521815" w:rsidRDefault="00D34D60" w:rsidP="00D34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815">
              <w:rPr>
                <w:rFonts w:ascii="Times New Roman" w:hAnsi="Times New Roman" w:cs="Times New Roman"/>
                <w:sz w:val="24"/>
                <w:szCs w:val="24"/>
              </w:rPr>
              <w:t>Килина И.Н.</w:t>
            </w:r>
          </w:p>
          <w:p w:rsidR="00930209" w:rsidRPr="00521815" w:rsidRDefault="00930209" w:rsidP="00DD7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209" w:rsidRPr="00521815" w:rsidRDefault="00930209" w:rsidP="00DD7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209" w:rsidRPr="00521815" w:rsidRDefault="00930209" w:rsidP="00DD7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800" w:rsidRPr="00930209" w:rsidTr="002F17D2">
        <w:tc>
          <w:tcPr>
            <w:tcW w:w="1719" w:type="dxa"/>
          </w:tcPr>
          <w:p w:rsidR="00930209" w:rsidRDefault="007A6ED0" w:rsidP="00552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27.04.2022</w:t>
            </w:r>
          </w:p>
          <w:p w:rsidR="007A6ED0" w:rsidRPr="00930209" w:rsidRDefault="007A6ED0" w:rsidP="00552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 2-10</w:t>
            </w:r>
          </w:p>
        </w:tc>
        <w:tc>
          <w:tcPr>
            <w:tcW w:w="4626" w:type="dxa"/>
          </w:tcPr>
          <w:p w:rsidR="00930209" w:rsidRDefault="00930209" w:rsidP="00614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hAnsi="Times New Roman" w:cs="Times New Roman"/>
                <w:sz w:val="24"/>
                <w:szCs w:val="24"/>
              </w:rPr>
              <w:t>Анализ работы ГМО за 20</w:t>
            </w:r>
            <w:r w:rsidR="007440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255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14924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E255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30209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 Планирование ГМО на 20</w:t>
            </w:r>
            <w:r w:rsidR="006149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255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30209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E255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30209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 Корректировка целей и задач по методической теме.</w:t>
            </w:r>
            <w:r w:rsidR="00552800">
              <w:rPr>
                <w:rFonts w:ascii="Times New Roman" w:hAnsi="Times New Roman" w:cs="Times New Roman"/>
                <w:sz w:val="24"/>
                <w:szCs w:val="24"/>
              </w:rPr>
              <w:t xml:space="preserve"> Перспективы работы в новой системе дополнительного образования</w:t>
            </w:r>
          </w:p>
          <w:p w:rsidR="00083E97" w:rsidRPr="00930209" w:rsidRDefault="00083E97" w:rsidP="006149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930209" w:rsidRPr="00930209" w:rsidRDefault="00D34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  <w:p w:rsidR="00930209" w:rsidRPr="00930209" w:rsidRDefault="00930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209" w:rsidRPr="00930209" w:rsidRDefault="00930209" w:rsidP="00930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</w:tcPr>
          <w:p w:rsidR="00930209" w:rsidRPr="00930209" w:rsidRDefault="00930209" w:rsidP="00DD7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hAnsi="Times New Roman" w:cs="Times New Roman"/>
                <w:sz w:val="24"/>
                <w:szCs w:val="24"/>
              </w:rPr>
              <w:t>Панфилова А.А.</w:t>
            </w:r>
          </w:p>
          <w:p w:rsidR="00930209" w:rsidRPr="00930209" w:rsidRDefault="00930209" w:rsidP="00DD7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E97" w:rsidRPr="00930209" w:rsidTr="002F17D2">
        <w:tc>
          <w:tcPr>
            <w:tcW w:w="1719" w:type="dxa"/>
          </w:tcPr>
          <w:p w:rsidR="00083E97" w:rsidRPr="00930209" w:rsidRDefault="00083E97" w:rsidP="00DD7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любом из заседаний</w:t>
            </w:r>
          </w:p>
        </w:tc>
        <w:tc>
          <w:tcPr>
            <w:tcW w:w="4626" w:type="dxa"/>
          </w:tcPr>
          <w:p w:rsidR="00083E97" w:rsidRPr="00930209" w:rsidRDefault="00083E97" w:rsidP="00614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Выступление, доклады, представление педагогического опыта аттестующихся педагогов в связи с аттестацией на категорию (соответствие занимаемой должности)</w:t>
            </w:r>
          </w:p>
        </w:tc>
        <w:tc>
          <w:tcPr>
            <w:tcW w:w="1401" w:type="dxa"/>
          </w:tcPr>
          <w:p w:rsidR="00083E97" w:rsidRDefault="009C2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9C22E2" w:rsidRDefault="009C2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9C22E2" w:rsidRDefault="009C2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Сентябрь</w:t>
            </w:r>
          </w:p>
          <w:p w:rsidR="009C22E2" w:rsidRDefault="009C2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  <w:p w:rsidR="009C22E2" w:rsidRDefault="009C22E2" w:rsidP="009C2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9C22E2" w:rsidRDefault="001B2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  <w:p w:rsidR="009C22E2" w:rsidRDefault="009C2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9C22E2" w:rsidRDefault="001B2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  <w:p w:rsidR="009C22E2" w:rsidRDefault="009C2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9C22E2" w:rsidRDefault="001B2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9C22E2" w:rsidRDefault="009C2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  <w:p w:rsidR="001B27DF" w:rsidRPr="00930209" w:rsidRDefault="001B2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64" w:type="dxa"/>
          </w:tcPr>
          <w:p w:rsidR="00083E97" w:rsidRDefault="007A6ED0" w:rsidP="00DD7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Артишевская Е.В.</w:t>
            </w:r>
          </w:p>
          <w:p w:rsidR="00F41778" w:rsidRDefault="00F41778" w:rsidP="00DD7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Богушевский О.В.</w:t>
            </w:r>
          </w:p>
          <w:p w:rsidR="00DD154F" w:rsidRDefault="00DD154F" w:rsidP="00DD7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Брасаус И.С.</w:t>
            </w:r>
          </w:p>
          <w:p w:rsidR="007A6ED0" w:rsidRDefault="00F41778" w:rsidP="00DD7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Гребнев Д.С.</w:t>
            </w:r>
          </w:p>
          <w:p w:rsidR="00DD154F" w:rsidRDefault="00DD154F" w:rsidP="00DD7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Жильцова Е.В.</w:t>
            </w:r>
          </w:p>
          <w:p w:rsidR="00F41778" w:rsidRDefault="00F41778" w:rsidP="00DD7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Загуменная Т.С.</w:t>
            </w:r>
          </w:p>
          <w:p w:rsidR="00DD154F" w:rsidRDefault="00DD154F" w:rsidP="00DD7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Красин О.А.</w:t>
            </w:r>
          </w:p>
          <w:p w:rsidR="00F41778" w:rsidRDefault="00F41778" w:rsidP="00DD7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С.П.</w:t>
            </w:r>
          </w:p>
          <w:p w:rsidR="00DD154F" w:rsidRDefault="00DD154F" w:rsidP="00DD7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Сербаева Ю.В.</w:t>
            </w:r>
          </w:p>
          <w:p w:rsidR="00DD154F" w:rsidRDefault="00DD154F" w:rsidP="00DD7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Ситникова В.В.</w:t>
            </w:r>
          </w:p>
          <w:p w:rsidR="00DD154F" w:rsidRDefault="00DD154F" w:rsidP="00DD7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Скасирова К.Д.</w:t>
            </w:r>
          </w:p>
          <w:p w:rsidR="00F41778" w:rsidRDefault="00F41778" w:rsidP="00DD7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Топоркова Е.Е.</w:t>
            </w:r>
          </w:p>
          <w:p w:rsidR="00F41778" w:rsidRPr="00930209" w:rsidRDefault="002F17D2" w:rsidP="00DD7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Чавдарь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</w:tr>
    </w:tbl>
    <w:p w:rsidR="00091B77" w:rsidRPr="00930209" w:rsidRDefault="00091B77" w:rsidP="00091B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7B44" w:rsidRPr="00930209" w:rsidRDefault="00DD7B44" w:rsidP="00091B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0209">
        <w:rPr>
          <w:rFonts w:ascii="Times New Roman" w:hAnsi="Times New Roman" w:cs="Times New Roman"/>
          <w:sz w:val="24"/>
          <w:szCs w:val="24"/>
        </w:rPr>
        <w:t xml:space="preserve">Руководитель ГМО </w:t>
      </w:r>
    </w:p>
    <w:p w:rsidR="00DD7B44" w:rsidRPr="00930209" w:rsidRDefault="00DD7B44" w:rsidP="00091B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0209">
        <w:rPr>
          <w:rFonts w:ascii="Times New Roman" w:hAnsi="Times New Roman" w:cs="Times New Roman"/>
          <w:sz w:val="24"/>
          <w:szCs w:val="24"/>
        </w:rPr>
        <w:t>педагогов дополнительного образования                                   А.А. Панфилова</w:t>
      </w:r>
    </w:p>
    <w:p w:rsidR="00B96962" w:rsidRPr="00930209" w:rsidRDefault="00B96962" w:rsidP="00B96962">
      <w:pPr>
        <w:pStyle w:val="a4"/>
        <w:spacing w:after="0"/>
        <w:ind w:left="0"/>
        <w:rPr>
          <w:rFonts w:ascii="Times New Roman" w:hAnsi="Times New Roman" w:cs="Times New Roman"/>
          <w:i/>
          <w:sz w:val="24"/>
          <w:szCs w:val="24"/>
        </w:rPr>
      </w:pPr>
      <w:r w:rsidRPr="00930209">
        <w:rPr>
          <w:rFonts w:ascii="Times New Roman" w:hAnsi="Times New Roman" w:cs="Times New Roman"/>
          <w:i/>
          <w:sz w:val="24"/>
          <w:szCs w:val="24"/>
        </w:rPr>
        <w:t>*после первого собрания возможна корректировка остальных тем ГМО и докладчиков (участников).</w:t>
      </w:r>
    </w:p>
    <w:sectPr w:rsidR="00B96962" w:rsidRPr="00930209" w:rsidSect="00E2556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4D5D71"/>
    <w:multiLevelType w:val="hybridMultilevel"/>
    <w:tmpl w:val="E15AE2F2"/>
    <w:lvl w:ilvl="0" w:tplc="633674A8">
      <w:start w:val="2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5E0"/>
    <w:rsid w:val="000459EC"/>
    <w:rsid w:val="000625B2"/>
    <w:rsid w:val="00083E97"/>
    <w:rsid w:val="00091B77"/>
    <w:rsid w:val="001B27DF"/>
    <w:rsid w:val="00262D26"/>
    <w:rsid w:val="002644CD"/>
    <w:rsid w:val="002F17D2"/>
    <w:rsid w:val="00423E02"/>
    <w:rsid w:val="004F6581"/>
    <w:rsid w:val="00511DBA"/>
    <w:rsid w:val="00521815"/>
    <w:rsid w:val="00535C99"/>
    <w:rsid w:val="00552800"/>
    <w:rsid w:val="005D65FE"/>
    <w:rsid w:val="005F25C0"/>
    <w:rsid w:val="00614924"/>
    <w:rsid w:val="00660C57"/>
    <w:rsid w:val="006F2493"/>
    <w:rsid w:val="00744092"/>
    <w:rsid w:val="00790293"/>
    <w:rsid w:val="007A6ED0"/>
    <w:rsid w:val="0084096D"/>
    <w:rsid w:val="008A620F"/>
    <w:rsid w:val="00914E5B"/>
    <w:rsid w:val="00930209"/>
    <w:rsid w:val="00991E3D"/>
    <w:rsid w:val="009C22E2"/>
    <w:rsid w:val="00A23755"/>
    <w:rsid w:val="00A905E0"/>
    <w:rsid w:val="00AA3F5E"/>
    <w:rsid w:val="00AA715C"/>
    <w:rsid w:val="00AE6AC8"/>
    <w:rsid w:val="00B445C5"/>
    <w:rsid w:val="00B96962"/>
    <w:rsid w:val="00CE64EB"/>
    <w:rsid w:val="00D34D60"/>
    <w:rsid w:val="00DB7ECF"/>
    <w:rsid w:val="00DC03B4"/>
    <w:rsid w:val="00DD154F"/>
    <w:rsid w:val="00DD7B44"/>
    <w:rsid w:val="00DF4196"/>
    <w:rsid w:val="00E04F90"/>
    <w:rsid w:val="00E13113"/>
    <w:rsid w:val="00E25567"/>
    <w:rsid w:val="00E95471"/>
    <w:rsid w:val="00EE2E87"/>
    <w:rsid w:val="00F41778"/>
    <w:rsid w:val="00FD6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B9FB8"/>
  <w15:docId w15:val="{03E2248B-875C-447F-8E20-19B542491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1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969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33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42</cp:revision>
  <dcterms:created xsi:type="dcterms:W3CDTF">2017-05-26T01:54:00Z</dcterms:created>
  <dcterms:modified xsi:type="dcterms:W3CDTF">2021-09-21T02:15:00Z</dcterms:modified>
</cp:coreProperties>
</file>